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3E06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6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附：</w:t>
      </w:r>
    </w:p>
    <w:p w14:paraId="18341A5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（一）磋商报名表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 xml:space="preserve"> </w:t>
      </w:r>
    </w:p>
    <w:p w14:paraId="3A9C6362">
      <w:pPr>
        <w:jc w:val="right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报名时间：    年   月   日</w:t>
      </w:r>
    </w:p>
    <w:tbl>
      <w:tblPr>
        <w:tblStyle w:val="5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260"/>
        <w:gridCol w:w="3960"/>
        <w:gridCol w:w="1260"/>
        <w:gridCol w:w="2336"/>
      </w:tblGrid>
      <w:tr w14:paraId="2027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542A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项 目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3313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FDF3">
            <w:pPr>
              <w:jc w:val="center"/>
              <w:rPr>
                <w:rFonts w:hint="eastAsia" w:ascii="仿宋" w:hAnsi="仿宋" w:eastAsia="仿宋" w:cs="仿宋"/>
                <w:color w:val="auto"/>
                <w:spacing w:val="4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highlight w:val="none"/>
              </w:rPr>
              <w:t>项目编号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FB60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245E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420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单 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 xml:space="preserve">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4121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5A5B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79F3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2169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3D78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详 细 地 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37C4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FC9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QQ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2E68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2680B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CD021">
            <w:pPr>
              <w:jc w:val="center"/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highlight w:val="none"/>
              </w:rPr>
              <w:t>法定代表人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D4FB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       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3E521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委 托</w:t>
            </w:r>
          </w:p>
          <w:p w14:paraId="3CE37EB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代理人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E9AA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79409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CDAF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 w14:paraId="65C394D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 w14:paraId="46AE0D83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报</w:t>
            </w:r>
          </w:p>
          <w:p w14:paraId="124D3BEE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 w14:paraId="26F3AA93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名</w:t>
            </w:r>
          </w:p>
          <w:p w14:paraId="0CC9E9E1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 w14:paraId="2E6B5A69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资</w:t>
            </w:r>
          </w:p>
          <w:p w14:paraId="322597A4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 w14:paraId="2A75885F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料</w:t>
            </w:r>
          </w:p>
          <w:p w14:paraId="6C481AD2"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 xml:space="preserve">  </w:t>
            </w:r>
          </w:p>
          <w:p w14:paraId="1CAD8FA6">
            <w:pPr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highlight w:val="none"/>
              </w:rPr>
            </w:pPr>
          </w:p>
        </w:tc>
        <w:tc>
          <w:tcPr>
            <w:tcW w:w="8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39A70A">
            <w:pPr>
              <w:ind w:left="36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5A179297">
            <w:pPr>
              <w:ind w:left="360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报名表、介绍信、经办人身份证复印件、营业执照复印件</w:t>
            </w:r>
          </w:p>
        </w:tc>
      </w:tr>
      <w:tr w14:paraId="3C81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9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E7C20F">
            <w:pPr>
              <w:spacing w:line="240" w:lineRule="atLeast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 w14:paraId="3E9D96E3"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法定代表人（委托代理人）签名：</w:t>
            </w:r>
          </w:p>
          <w:p w14:paraId="2B398DBA"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 xml:space="preserve">                    </w:t>
            </w:r>
          </w:p>
          <w:p w14:paraId="588ABFA3">
            <w:pPr>
              <w:ind w:firstLine="6963" w:firstLineChars="2890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</w:tbl>
    <w:p w14:paraId="5B9F8FB3">
      <w:pPr>
        <w:numPr>
          <w:ilvl w:val="0"/>
          <w:numId w:val="0"/>
        </w:numPr>
        <w:spacing w:line="360" w:lineRule="exact"/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注：1.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按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公告要求递交有关证件及资料的原件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eastAsia="zh-CN"/>
        </w:rPr>
        <w:t>或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复印件</w:t>
      </w:r>
    </w:p>
    <w:p w14:paraId="3A08FF9A">
      <w:pPr>
        <w:numPr>
          <w:ilvl w:val="0"/>
          <w:numId w:val="0"/>
        </w:numPr>
        <w:spacing w:line="360" w:lineRule="exact"/>
        <w:ind w:firstLine="420" w:firstLineChars="200"/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2.供应商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应认真填写本表，对字迹模糊、未按规定填写的或未按规定提供相关证件及资料的，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人有权拒绝其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报名。</w:t>
      </w:r>
    </w:p>
    <w:p w14:paraId="15E0536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 w14:paraId="27AABD4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 w14:paraId="23876C9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 w14:paraId="7E7F2B1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 w14:paraId="4850CF4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 w14:paraId="7435EB6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（二）单位介绍信</w:t>
      </w:r>
    </w:p>
    <w:p w14:paraId="54C0B4A2">
      <w:pPr>
        <w:pStyle w:val="8"/>
        <w:snapToGrid w:val="0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</w:p>
    <w:p w14:paraId="191B2CAD">
      <w:pPr>
        <w:pStyle w:val="8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  <w:t>巴中自然资源投资集团有限公司 ：</w:t>
      </w:r>
    </w:p>
    <w:p w14:paraId="63EADF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兹介绍我单位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（身份证件号码：                   ）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同志，代表本单位前往贵公司办理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（项目名称） 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（项目编号：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）报名等相关事宜，请予接洽。</w:t>
      </w:r>
    </w:p>
    <w:p w14:paraId="0BF78E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经办人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身份证复印件</w:t>
      </w:r>
    </w:p>
    <w:p w14:paraId="3142B1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 w14:paraId="36E9DC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经办人联系方式:</w:t>
      </w:r>
    </w:p>
    <w:p w14:paraId="76B0A1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经办人联系邮箱：</w:t>
      </w:r>
    </w:p>
    <w:p w14:paraId="646951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 w14:paraId="53EE53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 w14:paraId="6E0885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20" w:firstLineChars="9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none"/>
          <w:lang w:val="en-US" w:eastAsia="zh-CN"/>
        </w:rPr>
        <w:t xml:space="preserve"> （加盖单位鲜章）</w:t>
      </w:r>
    </w:p>
    <w:p w14:paraId="0F6FBC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20" w:firstLineChars="900"/>
        <w:jc w:val="both"/>
        <w:textAlignment w:val="auto"/>
        <w:rPr>
          <w:rFonts w:hint="eastAsia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日    期：    年     月     日</w:t>
      </w:r>
    </w:p>
    <w:p w14:paraId="5B4463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A7559"/>
    <w:rsid w:val="72EA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List Continue 2"/>
    <w:basedOn w:val="1"/>
    <w:qFormat/>
    <w:uiPriority w:val="0"/>
    <w:pPr>
      <w:spacing w:after="120"/>
      <w:ind w:left="840"/>
    </w:pPr>
  </w:style>
  <w:style w:type="paragraph" w:customStyle="1" w:styleId="7">
    <w:name w:val="样式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8">
    <w:name w:val="正文首行缩进两字符"/>
    <w:basedOn w:val="1"/>
    <w:next w:val="3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2026-07-23T06:41:00Z</dcterms:created>
  <dc:creator>WPS_1639893479</dc:creator>
  <cp:lastModifiedBy>WPS_1639893479</cp:lastModifiedBy>
  <dcterms:modified xsi:type="dcterms:W3CDTF">2026-07-23T06:42:25Z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4D070C38AACD41839251775921E03F17_11</vt:lpwstr>
  </property>
  <property fmtid="{D5CDD505-2E9C-101B-9397-08002B2CF9AE}" pid="4" name="KSOTemplateDocerSaveRecord">
    <vt:lpwstr>eyJoZGlkIjoiZjQ4YjgyYTNhOGUyZmEwZTg4ZTM3MWIwODgyYzE1NmMiLCJ1c2VySWQiOiIxMzAxNDc0MTg4In0=</vt:lpwstr>
  </property>
</Properties>
</file>